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B98" w:rsidRPr="00614F4E" w:rsidRDefault="00DB06FF" w:rsidP="00DE3C5E">
      <w:pPr>
        <w:spacing w:after="0" w:line="240" w:lineRule="auto"/>
        <w:ind w:left="-1134" w:right="-284"/>
        <w:jc w:val="center"/>
        <w:rPr>
          <w:b/>
        </w:rPr>
      </w:pPr>
      <w:r w:rsidRPr="00614F4E">
        <w:rPr>
          <w:b/>
        </w:rPr>
        <w:t>С</w:t>
      </w:r>
      <w:r w:rsidR="00483B98" w:rsidRPr="00614F4E">
        <w:rPr>
          <w:b/>
        </w:rPr>
        <w:t>ООБЩЕНИЕ</w:t>
      </w:r>
    </w:p>
    <w:p w:rsidR="00DB06FF" w:rsidRPr="00614F4E" w:rsidRDefault="007D4B22" w:rsidP="00DE3C5E">
      <w:pPr>
        <w:spacing w:after="0" w:line="240" w:lineRule="auto"/>
        <w:ind w:left="-1134" w:right="-284"/>
        <w:jc w:val="center"/>
        <w:rPr>
          <w:b/>
        </w:rPr>
      </w:pPr>
      <w:r w:rsidRPr="00614F4E">
        <w:rPr>
          <w:b/>
        </w:rPr>
        <w:t>О ПРОВЕДЕНИИ ГОДОВОГО ОБЩЕГ</w:t>
      </w:r>
      <w:r w:rsidR="00483B98" w:rsidRPr="00614F4E">
        <w:rPr>
          <w:b/>
        </w:rPr>
        <w:t>О СОБРАНИЯ АКЦИОНЕРОВ</w:t>
      </w:r>
      <w:r w:rsidR="008D4B89" w:rsidRPr="00614F4E">
        <w:rPr>
          <w:b/>
        </w:rPr>
        <w:t xml:space="preserve"> </w:t>
      </w:r>
      <w:r w:rsidR="00DE3C5E" w:rsidRPr="00614F4E">
        <w:rPr>
          <w:b/>
        </w:rPr>
        <w:t xml:space="preserve">АО «ЗАВОД «МЕДТЕХНИКА» </w:t>
      </w:r>
      <w:r w:rsidR="008D4B89" w:rsidRPr="00614F4E">
        <w:rPr>
          <w:b/>
        </w:rPr>
        <w:t>ПО ИТОГАМ 20</w:t>
      </w:r>
      <w:r w:rsidR="00407EFC">
        <w:rPr>
          <w:b/>
        </w:rPr>
        <w:t>20</w:t>
      </w:r>
      <w:r w:rsidR="008D4B89" w:rsidRPr="00614F4E">
        <w:rPr>
          <w:b/>
        </w:rPr>
        <w:t xml:space="preserve"> </w:t>
      </w:r>
      <w:r w:rsidR="005F4B6A" w:rsidRPr="00614F4E">
        <w:rPr>
          <w:b/>
        </w:rPr>
        <w:t>г</w:t>
      </w:r>
      <w:r w:rsidR="008D4B89" w:rsidRPr="00614F4E">
        <w:rPr>
          <w:b/>
        </w:rPr>
        <w:t>.</w:t>
      </w:r>
    </w:p>
    <w:p w:rsidR="00DE4C5D" w:rsidRPr="00614F4E" w:rsidRDefault="00DE4C5D" w:rsidP="00DE3C5E">
      <w:pPr>
        <w:spacing w:after="0" w:line="240" w:lineRule="auto"/>
        <w:ind w:left="-1134" w:right="-284"/>
        <w:jc w:val="center"/>
        <w:rPr>
          <w:b/>
        </w:rPr>
      </w:pPr>
    </w:p>
    <w:p w:rsidR="00DB06FF" w:rsidRPr="00614F4E" w:rsidRDefault="00745AEE" w:rsidP="00DE3C5E">
      <w:pPr>
        <w:spacing w:after="0" w:line="240" w:lineRule="auto"/>
        <w:ind w:left="-1134" w:right="-284"/>
        <w:jc w:val="center"/>
        <w:rPr>
          <w:b/>
        </w:rPr>
      </w:pPr>
      <w:r w:rsidRPr="00614F4E">
        <w:rPr>
          <w:b/>
        </w:rPr>
        <w:t>А</w:t>
      </w:r>
      <w:r w:rsidR="00DB06FF" w:rsidRPr="00614F4E">
        <w:rPr>
          <w:b/>
        </w:rPr>
        <w:t>кционерно</w:t>
      </w:r>
      <w:r w:rsidR="00483B98" w:rsidRPr="00614F4E">
        <w:rPr>
          <w:b/>
        </w:rPr>
        <w:t xml:space="preserve">е общество </w:t>
      </w:r>
      <w:r w:rsidR="00DB06FF" w:rsidRPr="00614F4E">
        <w:rPr>
          <w:b/>
        </w:rPr>
        <w:t>«Завод «Медтехника»</w:t>
      </w:r>
    </w:p>
    <w:p w:rsidR="00DE4C5D" w:rsidRPr="00614F4E" w:rsidRDefault="00DE4C5D" w:rsidP="00DE3C5E">
      <w:pPr>
        <w:spacing w:after="0" w:line="240" w:lineRule="auto"/>
        <w:ind w:left="-1134" w:right="-284" w:firstLine="284"/>
        <w:jc w:val="center"/>
        <w:rPr>
          <w:b/>
        </w:rPr>
      </w:pPr>
    </w:p>
    <w:p w:rsidR="00483B98" w:rsidRPr="00614F4E" w:rsidRDefault="00483B98" w:rsidP="00DE3C5E">
      <w:pPr>
        <w:spacing w:after="0" w:line="240" w:lineRule="auto"/>
        <w:ind w:left="-1134" w:right="-284" w:firstLine="284"/>
        <w:jc w:val="center"/>
        <w:rPr>
          <w:b/>
        </w:rPr>
      </w:pPr>
      <w:r w:rsidRPr="00614F4E">
        <w:rPr>
          <w:b/>
        </w:rPr>
        <w:t>Место нахождения (почтовый адрес): 410019, г. Саратов, ул. Танкистов, Д. 55А.</w:t>
      </w:r>
    </w:p>
    <w:p w:rsidR="00483B98" w:rsidRPr="00614F4E" w:rsidRDefault="00483B98" w:rsidP="00DE3C5E">
      <w:pPr>
        <w:spacing w:after="0" w:line="240" w:lineRule="auto"/>
        <w:ind w:left="-1134" w:right="-284" w:firstLine="284"/>
        <w:jc w:val="center"/>
        <w:rPr>
          <w:b/>
        </w:rPr>
      </w:pPr>
    </w:p>
    <w:p w:rsidR="00483B98" w:rsidRPr="00614F4E" w:rsidRDefault="007D4B22" w:rsidP="00DE3C5E">
      <w:pPr>
        <w:spacing w:after="0" w:line="240" w:lineRule="auto"/>
        <w:ind w:left="-1134" w:right="-284" w:firstLine="284"/>
        <w:jc w:val="center"/>
        <w:rPr>
          <w:b/>
        </w:rPr>
      </w:pPr>
      <w:r w:rsidRPr="00614F4E">
        <w:rPr>
          <w:b/>
        </w:rPr>
        <w:t>УВАЖАЕМЫЕ АКЦИ</w:t>
      </w:r>
      <w:r w:rsidR="00DE4C5D" w:rsidRPr="00614F4E">
        <w:rPr>
          <w:b/>
        </w:rPr>
        <w:t>ОНЕРЫ АО «ЗАВОД «МЕДТЕХНИКА»!</w:t>
      </w:r>
    </w:p>
    <w:p w:rsidR="00DE4C5D" w:rsidRPr="00614F4E" w:rsidRDefault="00DE4C5D" w:rsidP="00DE3C5E">
      <w:pPr>
        <w:spacing w:after="0" w:line="240" w:lineRule="auto"/>
        <w:ind w:left="-1134" w:right="-284" w:firstLine="284"/>
        <w:jc w:val="both"/>
      </w:pPr>
    </w:p>
    <w:p w:rsidR="00DE4C5D" w:rsidRPr="00614F4E" w:rsidRDefault="00DE3C5E" w:rsidP="00DE3C5E">
      <w:pPr>
        <w:spacing w:after="0" w:line="240" w:lineRule="auto"/>
        <w:ind w:left="-1134" w:right="-284" w:firstLine="284"/>
        <w:jc w:val="both"/>
      </w:pPr>
      <w:proofErr w:type="gramStart"/>
      <w:r w:rsidRPr="00614F4E">
        <w:t>Совет Д</w:t>
      </w:r>
      <w:r w:rsidR="00DE4C5D" w:rsidRPr="00614F4E">
        <w:t xml:space="preserve">иректоров АО «Завод «Медтехника» уведомляет своих акционеров о проведении </w:t>
      </w:r>
      <w:r w:rsidR="00DE4C5D" w:rsidRPr="00614F4E">
        <w:rPr>
          <w:b/>
        </w:rPr>
        <w:t xml:space="preserve">годового общего собрания </w:t>
      </w:r>
      <w:r w:rsidR="007D4B22" w:rsidRPr="00614F4E">
        <w:rPr>
          <w:b/>
        </w:rPr>
        <w:t xml:space="preserve">акционеров </w:t>
      </w:r>
      <w:r w:rsidR="00DE4C5D" w:rsidRPr="00614F4E">
        <w:rPr>
          <w:b/>
        </w:rPr>
        <w:t>АО «Завод «Медтехника»</w:t>
      </w:r>
      <w:r w:rsidR="00407EFC">
        <w:rPr>
          <w:b/>
        </w:rPr>
        <w:t xml:space="preserve"> по итогам 2020</w:t>
      </w:r>
      <w:r w:rsidR="008D4B89" w:rsidRPr="00614F4E">
        <w:rPr>
          <w:b/>
        </w:rPr>
        <w:t xml:space="preserve"> г.</w:t>
      </w:r>
      <w:r w:rsidR="00DE4C5D" w:rsidRPr="00614F4E">
        <w:t xml:space="preserve">, проводимого в </w:t>
      </w:r>
      <w:r w:rsidR="00DB06FF" w:rsidRPr="00614F4E">
        <w:t xml:space="preserve">форме </w:t>
      </w:r>
      <w:r w:rsidR="00DE4C5D" w:rsidRPr="00614F4E">
        <w:t>собрания (</w:t>
      </w:r>
      <w:r w:rsidR="00DB06FF" w:rsidRPr="00614F4E">
        <w:t xml:space="preserve">совместного присутствия </w:t>
      </w:r>
      <w:r w:rsidR="00DE4C5D" w:rsidRPr="00614F4E">
        <w:t xml:space="preserve">для обсуждения вопросов повестки дня и принятия решений по вопросам, поставленным на голосование) </w:t>
      </w:r>
      <w:r w:rsidR="005F4B6A" w:rsidRPr="00614F4E">
        <w:rPr>
          <w:b/>
        </w:rPr>
        <w:t>2</w:t>
      </w:r>
      <w:r w:rsidR="00407EFC">
        <w:rPr>
          <w:b/>
        </w:rPr>
        <w:t>5</w:t>
      </w:r>
      <w:r w:rsidR="006D6008" w:rsidRPr="00614F4E">
        <w:rPr>
          <w:b/>
        </w:rPr>
        <w:t xml:space="preserve"> мая 20</w:t>
      </w:r>
      <w:r w:rsidR="00407EFC">
        <w:rPr>
          <w:b/>
        </w:rPr>
        <w:t>21</w:t>
      </w:r>
      <w:r w:rsidR="00DE4C5D" w:rsidRPr="00614F4E">
        <w:rPr>
          <w:b/>
        </w:rPr>
        <w:t xml:space="preserve"> года в 11.00 часов </w:t>
      </w:r>
      <w:r w:rsidR="00DE4C5D" w:rsidRPr="00614F4E">
        <w:t>(время местное) по адресу:</w:t>
      </w:r>
      <w:r w:rsidR="00DE4C5D" w:rsidRPr="00614F4E">
        <w:rPr>
          <w:b/>
        </w:rPr>
        <w:t xml:space="preserve"> г. Саратов, ул. Танкистов, </w:t>
      </w:r>
      <w:r w:rsidR="005F4B6A" w:rsidRPr="00614F4E">
        <w:rPr>
          <w:b/>
        </w:rPr>
        <w:t>д</w:t>
      </w:r>
      <w:r w:rsidR="00DE4C5D" w:rsidRPr="00614F4E">
        <w:rPr>
          <w:b/>
        </w:rPr>
        <w:t>. 55А.</w:t>
      </w:r>
      <w:proofErr w:type="gramEnd"/>
    </w:p>
    <w:p w:rsidR="00DE4C5D" w:rsidRPr="00614F4E" w:rsidRDefault="00DE4C5D" w:rsidP="00DE3C5E">
      <w:pPr>
        <w:spacing w:after="0" w:line="240" w:lineRule="auto"/>
        <w:ind w:left="-1134" w:right="-284" w:firstLine="284"/>
        <w:jc w:val="both"/>
      </w:pPr>
      <w:r w:rsidRPr="00614F4E">
        <w:rPr>
          <w:b/>
        </w:rPr>
        <w:t>Регистрация</w:t>
      </w:r>
      <w:r w:rsidRPr="00614F4E">
        <w:t xml:space="preserve"> </w:t>
      </w:r>
      <w:r w:rsidRPr="00614F4E">
        <w:rPr>
          <w:b/>
        </w:rPr>
        <w:t>лиц</w:t>
      </w:r>
      <w:r w:rsidRPr="00614F4E">
        <w:t xml:space="preserve">, имеющих право на участие в </w:t>
      </w:r>
      <w:r w:rsidR="008D4B89" w:rsidRPr="00614F4E">
        <w:rPr>
          <w:b/>
        </w:rPr>
        <w:t>годовом общем собрании акционеров АО «Завод «Медт</w:t>
      </w:r>
      <w:r w:rsidR="00407EFC">
        <w:rPr>
          <w:b/>
        </w:rPr>
        <w:t>ехника» по итогам 2020</w:t>
      </w:r>
      <w:r w:rsidR="008D4B89" w:rsidRPr="00614F4E">
        <w:rPr>
          <w:b/>
        </w:rPr>
        <w:t xml:space="preserve"> г. </w:t>
      </w:r>
      <w:r w:rsidRPr="00614F4E">
        <w:t xml:space="preserve">состоится </w:t>
      </w:r>
      <w:r w:rsidR="00356278" w:rsidRPr="00614F4E">
        <w:rPr>
          <w:b/>
        </w:rPr>
        <w:t>2</w:t>
      </w:r>
      <w:r w:rsidR="00407EFC">
        <w:rPr>
          <w:b/>
        </w:rPr>
        <w:t xml:space="preserve">5 мая 2021 </w:t>
      </w:r>
      <w:r w:rsidRPr="00614F4E">
        <w:rPr>
          <w:b/>
        </w:rPr>
        <w:t>года в 10.00 часов (время местное)</w:t>
      </w:r>
      <w:r w:rsidRPr="00614F4E">
        <w:t xml:space="preserve"> по адресу:</w:t>
      </w:r>
      <w:r w:rsidRPr="00614F4E">
        <w:rPr>
          <w:b/>
        </w:rPr>
        <w:t xml:space="preserve"> г. Саратов, ул. Танкистов, </w:t>
      </w:r>
      <w:r w:rsidR="00356278" w:rsidRPr="00614F4E">
        <w:rPr>
          <w:b/>
        </w:rPr>
        <w:t>д</w:t>
      </w:r>
      <w:r w:rsidRPr="00614F4E">
        <w:rPr>
          <w:b/>
        </w:rPr>
        <w:t>. 55А.</w:t>
      </w:r>
    </w:p>
    <w:p w:rsidR="00DE4C5D" w:rsidRPr="00614F4E" w:rsidRDefault="00DE4C5D" w:rsidP="00DE3C5E">
      <w:pPr>
        <w:spacing w:after="0" w:line="240" w:lineRule="auto"/>
        <w:ind w:left="-1134" w:right="-284" w:firstLine="284"/>
        <w:jc w:val="both"/>
      </w:pPr>
      <w:r w:rsidRPr="00614F4E">
        <w:rPr>
          <w:b/>
        </w:rPr>
        <w:t>Дата составления</w:t>
      </w:r>
      <w:r w:rsidR="00461ABE" w:rsidRPr="00614F4E">
        <w:t xml:space="preserve"> списка лиц, имеющих право на </w:t>
      </w:r>
      <w:r w:rsidRPr="00614F4E">
        <w:t xml:space="preserve">участие в </w:t>
      </w:r>
      <w:r w:rsidR="008D4B89" w:rsidRPr="00614F4E">
        <w:rPr>
          <w:b/>
        </w:rPr>
        <w:t>годовом общем собрании акционеров АО «Завод «Медтехника» по итогам 20</w:t>
      </w:r>
      <w:r w:rsidR="00407EFC">
        <w:rPr>
          <w:b/>
        </w:rPr>
        <w:t>20</w:t>
      </w:r>
      <w:r w:rsidR="008D4B89" w:rsidRPr="00614F4E">
        <w:rPr>
          <w:b/>
        </w:rPr>
        <w:t xml:space="preserve"> г.</w:t>
      </w:r>
      <w:r w:rsidRPr="00614F4E">
        <w:t xml:space="preserve">: </w:t>
      </w:r>
      <w:r w:rsidR="00407EFC">
        <w:rPr>
          <w:b/>
        </w:rPr>
        <w:t>30</w:t>
      </w:r>
      <w:r w:rsidR="00961DF4" w:rsidRPr="00614F4E">
        <w:rPr>
          <w:b/>
        </w:rPr>
        <w:t>.</w:t>
      </w:r>
      <w:r w:rsidR="00614F4E" w:rsidRPr="00614F4E">
        <w:rPr>
          <w:b/>
        </w:rPr>
        <w:t>04</w:t>
      </w:r>
      <w:r w:rsidR="008D4B89" w:rsidRPr="00614F4E">
        <w:rPr>
          <w:b/>
        </w:rPr>
        <w:t>.20</w:t>
      </w:r>
      <w:r w:rsidR="00407EFC">
        <w:rPr>
          <w:b/>
        </w:rPr>
        <w:t>21</w:t>
      </w:r>
      <w:r w:rsidRPr="00614F4E">
        <w:rPr>
          <w:b/>
        </w:rPr>
        <w:t xml:space="preserve"> г.</w:t>
      </w:r>
    </w:p>
    <w:p w:rsidR="00461ABE" w:rsidRPr="00614F4E" w:rsidRDefault="00461ABE" w:rsidP="00DE3C5E">
      <w:pPr>
        <w:spacing w:after="0" w:line="240" w:lineRule="auto"/>
        <w:ind w:left="-1134" w:right="-284" w:firstLine="284"/>
        <w:jc w:val="both"/>
        <w:rPr>
          <w:b/>
        </w:rPr>
      </w:pPr>
      <w:r w:rsidRPr="00614F4E">
        <w:rPr>
          <w:b/>
        </w:rPr>
        <w:t>Акционер</w:t>
      </w:r>
      <w:r w:rsidRPr="00614F4E">
        <w:t xml:space="preserve">, прибывший для регистрации и участия в </w:t>
      </w:r>
      <w:r w:rsidR="008D4B89" w:rsidRPr="00614F4E">
        <w:rPr>
          <w:b/>
        </w:rPr>
        <w:t>годовом общем собрании акционеров АО «Завод «Медтехника»</w:t>
      </w:r>
      <w:r w:rsidR="00961DF4" w:rsidRPr="00614F4E">
        <w:rPr>
          <w:b/>
        </w:rPr>
        <w:t xml:space="preserve"> по итогам 20</w:t>
      </w:r>
      <w:r w:rsidR="00407EFC">
        <w:rPr>
          <w:b/>
        </w:rPr>
        <w:t>20</w:t>
      </w:r>
      <w:r w:rsidR="008D4B89" w:rsidRPr="00614F4E">
        <w:rPr>
          <w:b/>
        </w:rPr>
        <w:t xml:space="preserve"> г.</w:t>
      </w:r>
      <w:r w:rsidRPr="00614F4E">
        <w:t xml:space="preserve"> </w:t>
      </w:r>
      <w:r w:rsidRPr="00614F4E">
        <w:rPr>
          <w:b/>
        </w:rPr>
        <w:t>должен иметь при себе паспорт (документ, удостоверяющий личность).</w:t>
      </w:r>
    </w:p>
    <w:p w:rsidR="00461ABE" w:rsidRPr="00614F4E" w:rsidRDefault="00461ABE" w:rsidP="00DE3C5E">
      <w:pPr>
        <w:spacing w:after="0" w:line="240" w:lineRule="auto"/>
        <w:ind w:left="-1134" w:right="-284" w:firstLine="284"/>
        <w:jc w:val="both"/>
        <w:rPr>
          <w:b/>
        </w:rPr>
      </w:pPr>
      <w:r w:rsidRPr="00614F4E">
        <w:rPr>
          <w:b/>
        </w:rPr>
        <w:t>Полномочны</w:t>
      </w:r>
      <w:r w:rsidR="007D4B22" w:rsidRPr="00614F4E">
        <w:rPr>
          <w:b/>
        </w:rPr>
        <w:t>й</w:t>
      </w:r>
      <w:r w:rsidRPr="00614F4E">
        <w:rPr>
          <w:b/>
        </w:rPr>
        <w:t xml:space="preserve"> представител</w:t>
      </w:r>
      <w:r w:rsidR="007D4B22" w:rsidRPr="00614F4E">
        <w:rPr>
          <w:b/>
        </w:rPr>
        <w:t>ь</w:t>
      </w:r>
      <w:r w:rsidRPr="00614F4E">
        <w:rPr>
          <w:b/>
        </w:rPr>
        <w:t xml:space="preserve"> (доверенн</w:t>
      </w:r>
      <w:r w:rsidR="007D4B22" w:rsidRPr="00614F4E">
        <w:rPr>
          <w:b/>
        </w:rPr>
        <w:t>ое лицо</w:t>
      </w:r>
      <w:r w:rsidRPr="00614F4E">
        <w:rPr>
          <w:b/>
        </w:rPr>
        <w:t>)</w:t>
      </w:r>
      <w:r w:rsidRPr="00614F4E">
        <w:t xml:space="preserve"> акционер</w:t>
      </w:r>
      <w:r w:rsidR="007D4B22" w:rsidRPr="00614F4E">
        <w:t>а допускае</w:t>
      </w:r>
      <w:r w:rsidRPr="00614F4E">
        <w:t xml:space="preserve">тся к участию в </w:t>
      </w:r>
      <w:r w:rsidR="008D4B89" w:rsidRPr="00614F4E">
        <w:rPr>
          <w:b/>
        </w:rPr>
        <w:t>годовом общем собрании акционеров АО «Завод «Медтехника»</w:t>
      </w:r>
      <w:r w:rsidR="00961DF4" w:rsidRPr="00614F4E">
        <w:rPr>
          <w:b/>
        </w:rPr>
        <w:t xml:space="preserve"> по итогам 20</w:t>
      </w:r>
      <w:r w:rsidR="00407EFC">
        <w:rPr>
          <w:b/>
        </w:rPr>
        <w:t>20</w:t>
      </w:r>
      <w:r w:rsidR="008D4B89" w:rsidRPr="00614F4E">
        <w:rPr>
          <w:b/>
        </w:rPr>
        <w:t xml:space="preserve"> г. </w:t>
      </w:r>
      <w:r w:rsidRPr="00614F4E">
        <w:t xml:space="preserve">только </w:t>
      </w:r>
      <w:r w:rsidRPr="00614F4E">
        <w:rPr>
          <w:b/>
        </w:rPr>
        <w:t>при наличии</w:t>
      </w:r>
      <w:r w:rsidRPr="00614F4E">
        <w:t xml:space="preserve">, оформленной в соответствии с законодательством РФ, </w:t>
      </w:r>
      <w:r w:rsidRPr="00614F4E">
        <w:rPr>
          <w:b/>
        </w:rPr>
        <w:t>доверенности (или документа, подтверждающего их полномочия) и паспорта (документа, удостоверяющего личность).</w:t>
      </w:r>
    </w:p>
    <w:p w:rsidR="00461ABE" w:rsidRPr="00614F4E" w:rsidRDefault="00461ABE" w:rsidP="00DE3C5E">
      <w:pPr>
        <w:spacing w:after="0" w:line="240" w:lineRule="auto"/>
        <w:ind w:left="-1134" w:right="-284" w:firstLine="284"/>
        <w:jc w:val="both"/>
      </w:pPr>
    </w:p>
    <w:p w:rsidR="00DB06FF" w:rsidRPr="00614F4E" w:rsidRDefault="00DB06FF" w:rsidP="00DE3C5E">
      <w:pPr>
        <w:spacing w:after="0" w:line="240" w:lineRule="auto"/>
        <w:ind w:left="-1134" w:right="-284"/>
        <w:jc w:val="center"/>
        <w:rPr>
          <w:b/>
          <w:u w:val="single"/>
        </w:rPr>
      </w:pPr>
      <w:r w:rsidRPr="00614F4E">
        <w:rPr>
          <w:b/>
          <w:u w:val="single"/>
        </w:rPr>
        <w:t xml:space="preserve">Повестка дня </w:t>
      </w:r>
      <w:r w:rsidR="00461ABE" w:rsidRPr="00614F4E">
        <w:rPr>
          <w:b/>
          <w:u w:val="single"/>
        </w:rPr>
        <w:t xml:space="preserve">годового </w:t>
      </w:r>
      <w:r w:rsidRPr="00614F4E">
        <w:rPr>
          <w:b/>
          <w:u w:val="single"/>
        </w:rPr>
        <w:t>общего собрания акционеров</w:t>
      </w:r>
      <w:r w:rsidR="007D4B22" w:rsidRPr="00614F4E">
        <w:rPr>
          <w:b/>
          <w:u w:val="single"/>
        </w:rPr>
        <w:t xml:space="preserve"> </w:t>
      </w:r>
      <w:r w:rsidR="008D4B89" w:rsidRPr="00614F4E">
        <w:rPr>
          <w:b/>
          <w:u w:val="single"/>
        </w:rPr>
        <w:t>АО «Завод «Медтехника» по итогам 20</w:t>
      </w:r>
      <w:r w:rsidR="00407EFC">
        <w:rPr>
          <w:b/>
          <w:u w:val="single"/>
        </w:rPr>
        <w:t>20</w:t>
      </w:r>
      <w:r w:rsidR="008D4B89" w:rsidRPr="00614F4E">
        <w:rPr>
          <w:b/>
          <w:u w:val="single"/>
        </w:rPr>
        <w:t xml:space="preserve"> г.</w:t>
      </w:r>
      <w:r w:rsidR="00461ABE" w:rsidRPr="00614F4E">
        <w:rPr>
          <w:b/>
          <w:u w:val="single"/>
        </w:rPr>
        <w:t>:</w:t>
      </w:r>
    </w:p>
    <w:p w:rsidR="00461ABE" w:rsidRPr="00614F4E" w:rsidRDefault="00461ABE" w:rsidP="00DE3C5E">
      <w:pPr>
        <w:spacing w:after="0" w:line="240" w:lineRule="auto"/>
        <w:ind w:left="-1134" w:right="-284"/>
        <w:jc w:val="center"/>
        <w:rPr>
          <w:b/>
        </w:rPr>
      </w:pPr>
    </w:p>
    <w:p w:rsidR="00DB06FF" w:rsidRPr="00614F4E" w:rsidRDefault="00DB06FF" w:rsidP="00DE3C5E">
      <w:pPr>
        <w:spacing w:after="0" w:line="240" w:lineRule="auto"/>
        <w:ind w:left="-1134" w:right="-284" w:firstLine="284"/>
        <w:jc w:val="both"/>
      </w:pPr>
      <w:r w:rsidRPr="00614F4E">
        <w:t>1. Избрание счетной комиссии.</w:t>
      </w:r>
    </w:p>
    <w:p w:rsidR="00DB06FF" w:rsidRPr="00614F4E" w:rsidRDefault="00DB06FF" w:rsidP="00DE3C5E">
      <w:pPr>
        <w:spacing w:after="0" w:line="240" w:lineRule="auto"/>
        <w:ind w:left="-1134" w:right="-284" w:firstLine="284"/>
        <w:jc w:val="both"/>
      </w:pPr>
      <w:r w:rsidRPr="00614F4E">
        <w:t xml:space="preserve">2. </w:t>
      </w:r>
      <w:proofErr w:type="gramStart"/>
      <w:r w:rsidRPr="00614F4E">
        <w:t>Утверждение годового отчета</w:t>
      </w:r>
      <w:r w:rsidR="00A74294">
        <w:t xml:space="preserve"> АО «Завод «Медтехника» за 2020</w:t>
      </w:r>
      <w:r w:rsidR="00961DF4" w:rsidRPr="00614F4E">
        <w:t xml:space="preserve"> </w:t>
      </w:r>
      <w:r w:rsidR="008D4B89" w:rsidRPr="00614F4E">
        <w:t>г.</w:t>
      </w:r>
      <w:r w:rsidRPr="00614F4E">
        <w:t>, годовой бухгалтерско</w:t>
      </w:r>
      <w:r w:rsidR="00745AEE" w:rsidRPr="00614F4E">
        <w:t xml:space="preserve">й </w:t>
      </w:r>
      <w:r w:rsidR="008D4B89" w:rsidRPr="00614F4E">
        <w:t xml:space="preserve">(финансовой) </w:t>
      </w:r>
      <w:r w:rsidR="00745AEE" w:rsidRPr="00614F4E">
        <w:t>отчетности</w:t>
      </w:r>
      <w:r w:rsidR="00A74294">
        <w:t xml:space="preserve"> АО «Завод «Медтехника» за 2020</w:t>
      </w:r>
      <w:r w:rsidR="008D4B89" w:rsidRPr="00614F4E">
        <w:t xml:space="preserve"> г.</w:t>
      </w:r>
      <w:proofErr w:type="gramEnd"/>
    </w:p>
    <w:p w:rsidR="00DB06FF" w:rsidRPr="00614F4E" w:rsidRDefault="00DB06FF" w:rsidP="00DE3C5E">
      <w:pPr>
        <w:spacing w:after="0" w:line="240" w:lineRule="auto"/>
        <w:ind w:left="-1134" w:right="-284" w:firstLine="284"/>
        <w:jc w:val="both"/>
      </w:pPr>
      <w:r w:rsidRPr="00614F4E">
        <w:t xml:space="preserve">3. </w:t>
      </w:r>
      <w:r w:rsidR="00127AF6" w:rsidRPr="00614F4E">
        <w:t xml:space="preserve">Утверждение </w:t>
      </w:r>
      <w:r w:rsidR="0079512E" w:rsidRPr="00614F4E">
        <w:t>распределени</w:t>
      </w:r>
      <w:r w:rsidR="00A841C3" w:rsidRPr="00614F4E">
        <w:t>я</w:t>
      </w:r>
      <w:r w:rsidR="0079512E" w:rsidRPr="00614F4E">
        <w:t xml:space="preserve"> прибыли </w:t>
      </w:r>
      <w:r w:rsidR="008D4B89" w:rsidRPr="00614F4E">
        <w:t xml:space="preserve">(в том числе выплата (объявление) дивидендов) и убытков по </w:t>
      </w:r>
      <w:r w:rsidR="00127AF6" w:rsidRPr="00614F4E">
        <w:t xml:space="preserve">итогам работы </w:t>
      </w:r>
      <w:r w:rsidR="008D4B89" w:rsidRPr="00614F4E">
        <w:t xml:space="preserve">АО «Завод «Медтехника» </w:t>
      </w:r>
      <w:r w:rsidR="00A74294">
        <w:t>в 2020</w:t>
      </w:r>
      <w:r w:rsidR="00127AF6" w:rsidRPr="00614F4E">
        <w:t xml:space="preserve"> году</w:t>
      </w:r>
      <w:r w:rsidR="0079512E" w:rsidRPr="00614F4E">
        <w:t>.</w:t>
      </w:r>
    </w:p>
    <w:p w:rsidR="00DB06FF" w:rsidRPr="00614F4E" w:rsidRDefault="00DB06FF" w:rsidP="00DE3C5E">
      <w:pPr>
        <w:spacing w:after="0" w:line="240" w:lineRule="auto"/>
        <w:ind w:left="-1134" w:right="-284" w:firstLine="284"/>
        <w:jc w:val="both"/>
      </w:pPr>
      <w:r w:rsidRPr="00614F4E">
        <w:t xml:space="preserve">4. Избрание членов Совета </w:t>
      </w:r>
      <w:r w:rsidR="008D4B89" w:rsidRPr="00614F4E">
        <w:t>Д</w:t>
      </w:r>
      <w:r w:rsidRPr="00614F4E">
        <w:t xml:space="preserve">иректоров </w:t>
      </w:r>
      <w:r w:rsidR="008D4B89" w:rsidRPr="00614F4E">
        <w:t>АО «Завод «Медтехника»</w:t>
      </w:r>
      <w:r w:rsidRPr="00614F4E">
        <w:t>.</w:t>
      </w:r>
    </w:p>
    <w:p w:rsidR="008D4B89" w:rsidRPr="00614F4E" w:rsidRDefault="00DB06FF" w:rsidP="00DE3C5E">
      <w:pPr>
        <w:spacing w:after="0" w:line="240" w:lineRule="auto"/>
        <w:ind w:left="-1134" w:right="-284" w:firstLine="284"/>
        <w:jc w:val="both"/>
      </w:pPr>
      <w:r w:rsidRPr="00614F4E">
        <w:t xml:space="preserve">5. Избрание членов </w:t>
      </w:r>
      <w:r w:rsidR="008D4B89" w:rsidRPr="00614F4E">
        <w:t>р</w:t>
      </w:r>
      <w:r w:rsidRPr="00614F4E">
        <w:t>евизионной комисс</w:t>
      </w:r>
      <w:proofErr w:type="gramStart"/>
      <w:r w:rsidRPr="00614F4E">
        <w:t xml:space="preserve">ии </w:t>
      </w:r>
      <w:r w:rsidR="008D4B89" w:rsidRPr="00614F4E">
        <w:t>АО</w:t>
      </w:r>
      <w:proofErr w:type="gramEnd"/>
      <w:r w:rsidR="008D4B89" w:rsidRPr="00614F4E">
        <w:t xml:space="preserve"> «Завод «Медтехника».</w:t>
      </w:r>
    </w:p>
    <w:p w:rsidR="005C5675" w:rsidRPr="00614F4E" w:rsidRDefault="00745AEE" w:rsidP="00DE3C5E">
      <w:pPr>
        <w:spacing w:after="0" w:line="240" w:lineRule="auto"/>
        <w:ind w:left="-1134" w:right="-284" w:firstLine="284"/>
        <w:jc w:val="both"/>
      </w:pPr>
      <w:r w:rsidRPr="00614F4E">
        <w:t>6</w:t>
      </w:r>
      <w:r w:rsidR="005C5675" w:rsidRPr="00614F4E">
        <w:t xml:space="preserve">. Утверждение аудитора </w:t>
      </w:r>
      <w:r w:rsidR="008D4B89" w:rsidRPr="00614F4E">
        <w:t>АО «Завод «Медтехника».</w:t>
      </w:r>
    </w:p>
    <w:p w:rsidR="00461ABE" w:rsidRPr="00614F4E" w:rsidRDefault="00461ABE" w:rsidP="00DE3C5E">
      <w:pPr>
        <w:spacing w:after="0" w:line="240" w:lineRule="auto"/>
        <w:ind w:left="-1134" w:right="-284" w:firstLine="284"/>
        <w:jc w:val="both"/>
      </w:pPr>
    </w:p>
    <w:p w:rsidR="007D4B22" w:rsidRPr="00614F4E" w:rsidRDefault="00DB06FF" w:rsidP="00DE3C5E">
      <w:pPr>
        <w:spacing w:after="0" w:line="240" w:lineRule="auto"/>
        <w:ind w:left="-1134" w:right="-284" w:firstLine="284"/>
        <w:jc w:val="both"/>
        <w:rPr>
          <w:b/>
        </w:rPr>
      </w:pPr>
      <w:proofErr w:type="gramStart"/>
      <w:r w:rsidRPr="00614F4E">
        <w:t xml:space="preserve">С материалами, предоставляемыми акционерам при подготовке к проведению </w:t>
      </w:r>
      <w:r w:rsidR="008D4B89" w:rsidRPr="00614F4E">
        <w:rPr>
          <w:b/>
        </w:rPr>
        <w:t>годового общего собрания акционеров АО «Завод «Медтехника» по итогам 20</w:t>
      </w:r>
      <w:r w:rsidR="00A74294">
        <w:rPr>
          <w:b/>
        </w:rPr>
        <w:t>20</w:t>
      </w:r>
      <w:r w:rsidR="008D4B89" w:rsidRPr="00614F4E">
        <w:rPr>
          <w:b/>
        </w:rPr>
        <w:t xml:space="preserve"> г.</w:t>
      </w:r>
      <w:r w:rsidR="008D4B89" w:rsidRPr="00614F4E">
        <w:t xml:space="preserve"> </w:t>
      </w:r>
      <w:r w:rsidRPr="00614F4E">
        <w:t>можно ознакомиться по адре</w:t>
      </w:r>
      <w:r w:rsidR="002D4992" w:rsidRPr="00614F4E">
        <w:t>су:</w:t>
      </w:r>
      <w:r w:rsidR="007D4B22" w:rsidRPr="00614F4E">
        <w:t xml:space="preserve"> </w:t>
      </w:r>
      <w:r w:rsidR="002D4992" w:rsidRPr="00614F4E">
        <w:t>г. Саратов, ул. Танкистов, Д.</w:t>
      </w:r>
      <w:r w:rsidRPr="00614F4E">
        <w:t xml:space="preserve"> 55</w:t>
      </w:r>
      <w:r w:rsidR="002D4992" w:rsidRPr="00614F4E">
        <w:t>А</w:t>
      </w:r>
      <w:r w:rsidRPr="00614F4E">
        <w:t xml:space="preserve"> в бухгалтерии </w:t>
      </w:r>
      <w:r w:rsidR="001244A4" w:rsidRPr="00614F4E">
        <w:rPr>
          <w:b/>
        </w:rPr>
        <w:t xml:space="preserve">с </w:t>
      </w:r>
      <w:r w:rsidR="00A74294">
        <w:rPr>
          <w:b/>
        </w:rPr>
        <w:t>04</w:t>
      </w:r>
      <w:r w:rsidRPr="00614F4E">
        <w:rPr>
          <w:b/>
        </w:rPr>
        <w:t xml:space="preserve"> </w:t>
      </w:r>
      <w:r w:rsidR="00A74294">
        <w:rPr>
          <w:b/>
        </w:rPr>
        <w:t xml:space="preserve">мая </w:t>
      </w:r>
      <w:r w:rsidRPr="00614F4E">
        <w:rPr>
          <w:b/>
        </w:rPr>
        <w:t>20</w:t>
      </w:r>
      <w:r w:rsidR="00614F4E" w:rsidRPr="00614F4E">
        <w:rPr>
          <w:b/>
        </w:rPr>
        <w:t>2</w:t>
      </w:r>
      <w:r w:rsidR="00A74294">
        <w:rPr>
          <w:b/>
        </w:rPr>
        <w:t>1</w:t>
      </w:r>
      <w:r w:rsidR="001244A4" w:rsidRPr="00614F4E">
        <w:rPr>
          <w:b/>
        </w:rPr>
        <w:t xml:space="preserve"> года по </w:t>
      </w:r>
      <w:r w:rsidR="007F6544" w:rsidRPr="00614F4E">
        <w:rPr>
          <w:b/>
        </w:rPr>
        <w:t>2</w:t>
      </w:r>
      <w:r w:rsidR="00A74294">
        <w:rPr>
          <w:b/>
        </w:rPr>
        <w:t>5</w:t>
      </w:r>
      <w:r w:rsidRPr="00614F4E">
        <w:rPr>
          <w:b/>
        </w:rPr>
        <w:t xml:space="preserve"> </w:t>
      </w:r>
      <w:r w:rsidR="00A74294">
        <w:rPr>
          <w:b/>
        </w:rPr>
        <w:t>мая 2021</w:t>
      </w:r>
      <w:r w:rsidR="001244A4" w:rsidRPr="00614F4E">
        <w:rPr>
          <w:b/>
        </w:rPr>
        <w:t xml:space="preserve"> </w:t>
      </w:r>
      <w:r w:rsidRPr="00614F4E">
        <w:rPr>
          <w:b/>
        </w:rPr>
        <w:t xml:space="preserve">года </w:t>
      </w:r>
      <w:bookmarkStart w:id="0" w:name="_GoBack"/>
      <w:bookmarkEnd w:id="0"/>
      <w:r w:rsidRPr="00614F4E">
        <w:rPr>
          <w:b/>
        </w:rPr>
        <w:t>с 10.00 до 1</w:t>
      </w:r>
      <w:r w:rsidR="007D4B22" w:rsidRPr="00614F4E">
        <w:rPr>
          <w:b/>
        </w:rPr>
        <w:t>6.00 ежедневно (в рабочие дни) п</w:t>
      </w:r>
      <w:r w:rsidRPr="00614F4E">
        <w:rPr>
          <w:b/>
        </w:rPr>
        <w:t>ри себе иметь паспорт</w:t>
      </w:r>
      <w:r w:rsidR="007D4B22" w:rsidRPr="00614F4E">
        <w:rPr>
          <w:b/>
        </w:rPr>
        <w:t xml:space="preserve"> (документ, удостоверяющий личность), полномочному представителю (доверенно</w:t>
      </w:r>
      <w:r w:rsidR="0051201F" w:rsidRPr="00614F4E">
        <w:rPr>
          <w:b/>
        </w:rPr>
        <w:t>му</w:t>
      </w:r>
      <w:r w:rsidR="007D4B22" w:rsidRPr="00614F4E">
        <w:rPr>
          <w:b/>
        </w:rPr>
        <w:t xml:space="preserve"> лиц</w:t>
      </w:r>
      <w:r w:rsidR="0051201F" w:rsidRPr="00614F4E">
        <w:rPr>
          <w:b/>
        </w:rPr>
        <w:t>у</w:t>
      </w:r>
      <w:proofErr w:type="gramEnd"/>
      <w:r w:rsidR="007D4B22" w:rsidRPr="00614F4E">
        <w:rPr>
          <w:b/>
        </w:rPr>
        <w:t>) доверенность (или документ, подтверждающ</w:t>
      </w:r>
      <w:r w:rsidR="0051201F" w:rsidRPr="00614F4E">
        <w:rPr>
          <w:b/>
        </w:rPr>
        <w:t>ий</w:t>
      </w:r>
      <w:r w:rsidR="007D4B22" w:rsidRPr="00614F4E">
        <w:rPr>
          <w:b/>
        </w:rPr>
        <w:t xml:space="preserve"> его полномочия) и паспорт (документ</w:t>
      </w:r>
      <w:r w:rsidR="0051201F" w:rsidRPr="00614F4E">
        <w:rPr>
          <w:b/>
        </w:rPr>
        <w:t>, удостоверяющи</w:t>
      </w:r>
      <w:r w:rsidR="007D4B22" w:rsidRPr="00614F4E">
        <w:rPr>
          <w:b/>
        </w:rPr>
        <w:t>й личность).</w:t>
      </w:r>
    </w:p>
    <w:p w:rsidR="007D4B22" w:rsidRPr="00614F4E" w:rsidRDefault="007D4B22" w:rsidP="00DE3C5E">
      <w:pPr>
        <w:spacing w:after="0" w:line="240" w:lineRule="auto"/>
        <w:ind w:left="-1134" w:right="-284" w:firstLine="284"/>
        <w:jc w:val="both"/>
        <w:rPr>
          <w:b/>
        </w:rPr>
      </w:pPr>
    </w:p>
    <w:p w:rsidR="00DB06FF" w:rsidRPr="007F6544" w:rsidRDefault="001A2DBF" w:rsidP="00DE3C5E">
      <w:pPr>
        <w:spacing w:after="0" w:line="240" w:lineRule="auto"/>
        <w:ind w:left="-1134" w:right="-284"/>
        <w:jc w:val="right"/>
        <w:rPr>
          <w:b/>
        </w:rPr>
      </w:pPr>
      <w:r w:rsidRPr="00614F4E">
        <w:rPr>
          <w:b/>
        </w:rPr>
        <w:t xml:space="preserve">                                                         </w:t>
      </w:r>
      <w:r w:rsidR="000738B3" w:rsidRPr="00614F4E">
        <w:rPr>
          <w:b/>
        </w:rPr>
        <w:t xml:space="preserve">                          </w:t>
      </w:r>
      <w:r w:rsidRPr="00614F4E">
        <w:rPr>
          <w:b/>
        </w:rPr>
        <w:t xml:space="preserve">                                          </w:t>
      </w:r>
      <w:r w:rsidR="00745AEE" w:rsidRPr="00614F4E">
        <w:rPr>
          <w:b/>
        </w:rPr>
        <w:t xml:space="preserve">  </w:t>
      </w:r>
      <w:r w:rsidR="00DB06FF" w:rsidRPr="007F6544">
        <w:rPr>
          <w:b/>
        </w:rPr>
        <w:t>Совет Директоров АО «Завод «Медтехника»</w:t>
      </w:r>
    </w:p>
    <w:sectPr w:rsidR="00DB06FF" w:rsidRPr="007F6544" w:rsidSect="007D4B2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6FF"/>
    <w:rsid w:val="00060146"/>
    <w:rsid w:val="000738B3"/>
    <w:rsid w:val="00094CAA"/>
    <w:rsid w:val="001244A4"/>
    <w:rsid w:val="00127AF6"/>
    <w:rsid w:val="001A2DBF"/>
    <w:rsid w:val="002C2168"/>
    <w:rsid w:val="002D4992"/>
    <w:rsid w:val="00327061"/>
    <w:rsid w:val="00356278"/>
    <w:rsid w:val="00407EFC"/>
    <w:rsid w:val="00461ABE"/>
    <w:rsid w:val="00483B98"/>
    <w:rsid w:val="0051201F"/>
    <w:rsid w:val="005C5675"/>
    <w:rsid w:val="005F4B6A"/>
    <w:rsid w:val="00614F4E"/>
    <w:rsid w:val="006D6008"/>
    <w:rsid w:val="00745AEE"/>
    <w:rsid w:val="0079512E"/>
    <w:rsid w:val="007D4B22"/>
    <w:rsid w:val="007F6544"/>
    <w:rsid w:val="00874206"/>
    <w:rsid w:val="0088754B"/>
    <w:rsid w:val="008D4B89"/>
    <w:rsid w:val="00961DF4"/>
    <w:rsid w:val="009A099E"/>
    <w:rsid w:val="00A27216"/>
    <w:rsid w:val="00A74294"/>
    <w:rsid w:val="00A81DEF"/>
    <w:rsid w:val="00A841C3"/>
    <w:rsid w:val="00C73377"/>
    <w:rsid w:val="00DB06FF"/>
    <w:rsid w:val="00DE3C5E"/>
    <w:rsid w:val="00DE4C5D"/>
    <w:rsid w:val="00FB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ЗАО "Завод "Медтехника"</dc:creator>
  <cp:lastModifiedBy>jurist</cp:lastModifiedBy>
  <cp:revision>2</cp:revision>
  <cp:lastPrinted>2018-04-19T06:15:00Z</cp:lastPrinted>
  <dcterms:created xsi:type="dcterms:W3CDTF">2021-04-12T08:01:00Z</dcterms:created>
  <dcterms:modified xsi:type="dcterms:W3CDTF">2021-04-12T08:01:00Z</dcterms:modified>
</cp:coreProperties>
</file>